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DF30" w14:textId="174A5268" w:rsidR="000B7A10" w:rsidRDefault="00EC3F31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C9A2552" wp14:editId="554301DF">
            <wp:simplePos x="0" y="0"/>
            <wp:positionH relativeFrom="page">
              <wp:posOffset>-200025</wp:posOffset>
            </wp:positionH>
            <wp:positionV relativeFrom="paragraph">
              <wp:posOffset>-471170</wp:posOffset>
            </wp:positionV>
            <wp:extent cx="10887075" cy="73152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83E285" wp14:editId="3CFBC74A">
                <wp:simplePos x="0" y="0"/>
                <wp:positionH relativeFrom="column">
                  <wp:posOffset>1319530</wp:posOffset>
                </wp:positionH>
                <wp:positionV relativeFrom="paragraph">
                  <wp:posOffset>357505</wp:posOffset>
                </wp:positionV>
                <wp:extent cx="666750" cy="26670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1893D" w14:textId="685065DF" w:rsidR="003103E7" w:rsidRPr="00EC3F31" w:rsidRDefault="00256E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3F31">
                              <w:rPr>
                                <w:sz w:val="20"/>
                                <w:szCs w:val="20"/>
                              </w:rPr>
                              <w:t>Eglise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3E2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3.9pt;margin-top:28.15pt;width:52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" fillcolor="yellow">
                <v:textbox>
                  <w:txbxContent>
                    <w:p w14:paraId="0161893D" w14:textId="685065DF" w:rsidR="003103E7" w:rsidRPr="00EC3F31" w:rsidRDefault="00256E13">
                      <w:pPr>
                        <w:rPr>
                          <w:sz w:val="20"/>
                          <w:szCs w:val="20"/>
                        </w:rPr>
                      </w:pPr>
                      <w:r w:rsidRPr="00EC3F31">
                        <w:rPr>
                          <w:sz w:val="20"/>
                          <w:szCs w:val="20"/>
                        </w:rPr>
                        <w:t>Eglise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9B2DA" wp14:editId="495AA116">
                <wp:simplePos x="0" y="0"/>
                <wp:positionH relativeFrom="column">
                  <wp:posOffset>1757680</wp:posOffset>
                </wp:positionH>
                <wp:positionV relativeFrom="paragraph">
                  <wp:posOffset>4529455</wp:posOffset>
                </wp:positionV>
                <wp:extent cx="1009650" cy="247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8701" w14:textId="77777777" w:rsidR="003103E7" w:rsidRPr="003103E7" w:rsidRDefault="003103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03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 château 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B2DA" id="_x0000_s1027" type="#_x0000_t202" style="position:absolute;margin-left:138.4pt;margin-top:356.65pt;width:79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" fillcolor="yellow">
                <v:textbox>
                  <w:txbxContent>
                    <w:p w14:paraId="27D18701" w14:textId="77777777" w:rsidR="003103E7" w:rsidRPr="003103E7" w:rsidRDefault="003103E7">
                      <w:pPr>
                        <w:rPr>
                          <w:sz w:val="18"/>
                          <w:szCs w:val="18"/>
                        </w:rPr>
                      </w:pPr>
                      <w:r w:rsidRPr="003103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 château fort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98D6B" wp14:editId="323F2074">
                <wp:simplePos x="0" y="0"/>
                <wp:positionH relativeFrom="column">
                  <wp:posOffset>2291080</wp:posOffset>
                </wp:positionH>
                <wp:positionV relativeFrom="paragraph">
                  <wp:posOffset>5062855</wp:posOffset>
                </wp:positionV>
                <wp:extent cx="1533525" cy="228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E145F" w14:textId="77777777" w:rsidR="003103E7" w:rsidRPr="003103E7" w:rsidRDefault="003103E7" w:rsidP="003103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103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 lavoir de la Charbonnière</w:t>
                            </w:r>
                          </w:p>
                          <w:p w14:paraId="67405B2C" w14:textId="77777777" w:rsidR="003103E7" w:rsidRDefault="00310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8D6B" id="_x0000_s1028" type="#_x0000_t202" style="position:absolute;margin-left:180.4pt;margin-top:398.65pt;width:120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" fillcolor="yellow" strokeweight=".5pt">
                <v:textbox>
                  <w:txbxContent>
                    <w:p w14:paraId="4F5E145F" w14:textId="77777777" w:rsidR="003103E7" w:rsidRPr="003103E7" w:rsidRDefault="003103E7" w:rsidP="003103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103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 lavoir de la Charbonnière</w:t>
                      </w:r>
                    </w:p>
                    <w:p w14:paraId="67405B2C" w14:textId="77777777" w:rsidR="003103E7" w:rsidRDefault="003103E7"/>
                  </w:txbxContent>
                </v:textbox>
              </v:shape>
            </w:pict>
          </mc:Fallback>
        </mc:AlternateContent>
      </w:r>
      <w:r w:rsidR="003103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2D8B93" wp14:editId="2ECB95C3">
                <wp:simplePos x="0" y="0"/>
                <wp:positionH relativeFrom="column">
                  <wp:posOffset>3557905</wp:posOffset>
                </wp:positionH>
                <wp:positionV relativeFrom="page">
                  <wp:posOffset>7058025</wp:posOffset>
                </wp:positionV>
                <wp:extent cx="742950" cy="2476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D9B3" w14:textId="77777777" w:rsidR="003103E7" w:rsidRPr="003103E7" w:rsidRDefault="003103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03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 viaduc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8B93" id="_x0000_s1029" type="#_x0000_t202" style="position:absolute;margin-left:280.15pt;margin-top:555.75pt;width:58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" fillcolor="yellow">
                <v:textbox>
                  <w:txbxContent>
                    <w:p w14:paraId="075DD9B3" w14:textId="77777777" w:rsidR="003103E7" w:rsidRPr="003103E7" w:rsidRDefault="003103E7">
                      <w:pPr>
                        <w:rPr>
                          <w:sz w:val="18"/>
                          <w:szCs w:val="18"/>
                        </w:rPr>
                      </w:pPr>
                      <w:r w:rsidRPr="003103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 viaduc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103E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D3A781" wp14:editId="53A585A0">
                <wp:simplePos x="0" y="0"/>
                <wp:positionH relativeFrom="column">
                  <wp:posOffset>2281555</wp:posOffset>
                </wp:positionH>
                <wp:positionV relativeFrom="paragraph">
                  <wp:posOffset>3481705</wp:posOffset>
                </wp:positionV>
                <wp:extent cx="1181100" cy="2095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7C56" w14:textId="77777777" w:rsidR="003103E7" w:rsidRPr="003103E7" w:rsidRDefault="003103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03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 Chapelle Saint Roch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A781" id="_x0000_s1030" type="#_x0000_t202" style="position:absolute;margin-left:179.65pt;margin-top:274.15pt;width:93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" fillcolor="yellow">
                <v:textbox>
                  <w:txbxContent>
                    <w:p w14:paraId="523C7C56" w14:textId="77777777" w:rsidR="003103E7" w:rsidRPr="003103E7" w:rsidRDefault="003103E7">
                      <w:pPr>
                        <w:rPr>
                          <w:sz w:val="18"/>
                          <w:szCs w:val="18"/>
                        </w:rPr>
                      </w:pPr>
                      <w:r w:rsidRPr="003103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 Chapelle Saint Roch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7A10" w:rsidSect="00310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E7"/>
    <w:rsid w:val="000B7A10"/>
    <w:rsid w:val="00256E13"/>
    <w:rsid w:val="003103E7"/>
    <w:rsid w:val="00E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A817"/>
  <w15:chartTrackingRefBased/>
  <w15:docId w15:val="{8C8A6BE8-45C6-454D-AB68-B5B765F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werner</dc:creator>
  <cp:keywords/>
  <dc:description/>
  <cp:lastModifiedBy>eliane werner</cp:lastModifiedBy>
  <cp:revision>2</cp:revision>
  <dcterms:created xsi:type="dcterms:W3CDTF">2020-04-03T14:48:00Z</dcterms:created>
  <dcterms:modified xsi:type="dcterms:W3CDTF">2020-04-03T15:05:00Z</dcterms:modified>
</cp:coreProperties>
</file>